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8F" w:rsidRDefault="002B748F">
      <w:pPr>
        <w:rPr>
          <w:lang w:val="ru-RU"/>
        </w:rPr>
      </w:pPr>
      <w:bookmarkStart w:id="0" w:name="block-26244853"/>
    </w:p>
    <w:p w:rsidR="00307864" w:rsidRPr="002A24D2" w:rsidRDefault="002A24D2">
      <w:pPr>
        <w:spacing w:after="0" w:line="264" w:lineRule="auto"/>
        <w:ind w:left="120"/>
        <w:jc w:val="both"/>
        <w:rPr>
          <w:lang w:val="ru-RU"/>
        </w:rPr>
      </w:pPr>
      <w:bookmarkStart w:id="1" w:name="block-26244852"/>
      <w:bookmarkEnd w:id="0"/>
      <w:r w:rsidRPr="002A24D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836091" w:rsidRDefault="002A24D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36091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2A24D2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2A24D2">
      <w:pPr>
        <w:spacing w:after="0" w:line="264" w:lineRule="auto"/>
        <w:ind w:left="12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A24D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A24D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07864" w:rsidRPr="002A24D2" w:rsidRDefault="002A24D2">
      <w:pPr>
        <w:spacing w:after="0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07864" w:rsidRPr="002A24D2" w:rsidRDefault="002A24D2">
      <w:pPr>
        <w:spacing w:after="0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07864" w:rsidRPr="002A24D2" w:rsidRDefault="002A24D2">
      <w:pPr>
        <w:spacing w:after="0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07864" w:rsidRPr="002A24D2" w:rsidRDefault="002A24D2">
      <w:pPr>
        <w:spacing w:after="0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07864" w:rsidRPr="002A24D2" w:rsidRDefault="002A24D2">
      <w:pPr>
        <w:spacing w:after="0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2A24D2">
      <w:pPr>
        <w:spacing w:after="0" w:line="264" w:lineRule="auto"/>
        <w:ind w:left="12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A24D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A24D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2A24D2">
      <w:pPr>
        <w:spacing w:after="0" w:line="264" w:lineRule="auto"/>
        <w:ind w:left="12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07864" w:rsidRPr="002A24D2" w:rsidRDefault="00307864">
      <w:pPr>
        <w:rPr>
          <w:lang w:val="ru-RU"/>
        </w:rPr>
        <w:sectPr w:rsidR="00307864" w:rsidRPr="002A24D2">
          <w:pgSz w:w="11906" w:h="16383"/>
          <w:pgMar w:top="1134" w:right="850" w:bottom="1134" w:left="1701" w:header="720" w:footer="720" w:gutter="0"/>
          <w:cols w:space="720"/>
        </w:sectPr>
      </w:pPr>
    </w:p>
    <w:p w:rsidR="00307864" w:rsidRPr="002A24D2" w:rsidRDefault="002A24D2">
      <w:pPr>
        <w:spacing w:after="0" w:line="264" w:lineRule="auto"/>
        <w:ind w:left="120"/>
        <w:jc w:val="both"/>
        <w:rPr>
          <w:lang w:val="ru-RU"/>
        </w:rPr>
      </w:pPr>
      <w:bookmarkStart w:id="2" w:name="block-26244856"/>
      <w:bookmarkEnd w:id="1"/>
      <w:r w:rsidRPr="002A24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2A24D2">
      <w:pPr>
        <w:spacing w:after="0" w:line="264" w:lineRule="auto"/>
        <w:ind w:left="12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A24D2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2A24D2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2A24D2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2A24D2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2A24D2">
      <w:pPr>
        <w:spacing w:after="0" w:line="264" w:lineRule="auto"/>
        <w:ind w:left="12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2A24D2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2A24D2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2A24D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07864" w:rsidRDefault="00307864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Pr="002A24D2" w:rsidRDefault="00836091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2A24D2">
      <w:pPr>
        <w:spacing w:after="0" w:line="264" w:lineRule="auto"/>
        <w:ind w:left="120"/>
        <w:jc w:val="both"/>
        <w:rPr>
          <w:lang w:val="ru-RU"/>
        </w:rPr>
      </w:pPr>
      <w:bookmarkStart w:id="3" w:name="block-26244854"/>
      <w:bookmarkEnd w:id="2"/>
      <w:r w:rsidRPr="002A24D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2A24D2">
      <w:pPr>
        <w:spacing w:after="0" w:line="264" w:lineRule="auto"/>
        <w:ind w:left="12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07864" w:rsidRDefault="002A24D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07864" w:rsidRPr="002A24D2" w:rsidRDefault="002A24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07864" w:rsidRPr="002A24D2" w:rsidRDefault="002A24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07864" w:rsidRPr="002A24D2" w:rsidRDefault="002A24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07864" w:rsidRPr="002A24D2" w:rsidRDefault="002A24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07864" w:rsidRPr="002A24D2" w:rsidRDefault="002A24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07864" w:rsidRDefault="002A24D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07864" w:rsidRPr="002A24D2" w:rsidRDefault="002A24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07864" w:rsidRPr="002A24D2" w:rsidRDefault="002A24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07864" w:rsidRPr="002A24D2" w:rsidRDefault="002A24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07864" w:rsidRPr="002A24D2" w:rsidRDefault="002A24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07864" w:rsidRDefault="002A24D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07864" w:rsidRPr="002A24D2" w:rsidRDefault="002A24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07864" w:rsidRPr="002A24D2" w:rsidRDefault="002A24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07864" w:rsidRPr="002A24D2" w:rsidRDefault="002A24D2">
      <w:pPr>
        <w:spacing w:after="0" w:line="264" w:lineRule="auto"/>
        <w:ind w:left="12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A24D2">
        <w:rPr>
          <w:rFonts w:ascii="Times New Roman" w:hAnsi="Times New Roman"/>
          <w:color w:val="000000"/>
          <w:sz w:val="28"/>
          <w:lang w:val="ru-RU"/>
        </w:rPr>
        <w:t>:</w:t>
      </w:r>
    </w:p>
    <w:p w:rsidR="00307864" w:rsidRPr="002A24D2" w:rsidRDefault="002A24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07864" w:rsidRPr="002A24D2" w:rsidRDefault="002A24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07864" w:rsidRDefault="002A24D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07864" w:rsidRPr="002A24D2" w:rsidRDefault="002A24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07864" w:rsidRDefault="002A24D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07864" w:rsidRPr="002A24D2" w:rsidRDefault="002A24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07864" w:rsidRPr="002A24D2" w:rsidRDefault="002A24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07864" w:rsidRDefault="002A24D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07864" w:rsidRPr="002A24D2" w:rsidRDefault="002A24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07864" w:rsidRPr="002A24D2" w:rsidRDefault="002A24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2A24D2">
      <w:pPr>
        <w:spacing w:after="0" w:line="264" w:lineRule="auto"/>
        <w:ind w:left="12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A24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A24D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A24D2">
        <w:rPr>
          <w:rFonts w:ascii="Times New Roman" w:hAnsi="Times New Roman"/>
          <w:color w:val="000000"/>
          <w:sz w:val="28"/>
          <w:lang w:val="ru-RU"/>
        </w:rPr>
        <w:t>:</w:t>
      </w:r>
    </w:p>
    <w:p w:rsidR="00307864" w:rsidRPr="002A24D2" w:rsidRDefault="002A24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07864" w:rsidRPr="002A24D2" w:rsidRDefault="002A24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07864" w:rsidRPr="002A24D2" w:rsidRDefault="002A24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07864" w:rsidRPr="002A24D2" w:rsidRDefault="002A24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07864" w:rsidRPr="002A24D2" w:rsidRDefault="002A24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07864" w:rsidRPr="002A24D2" w:rsidRDefault="002A24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A24D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A24D2">
        <w:rPr>
          <w:rFonts w:ascii="Times New Roman" w:hAnsi="Times New Roman"/>
          <w:color w:val="000000"/>
          <w:sz w:val="28"/>
          <w:lang w:val="ru-RU"/>
        </w:rPr>
        <w:t>:</w:t>
      </w:r>
    </w:p>
    <w:p w:rsidR="00307864" w:rsidRPr="002A24D2" w:rsidRDefault="002A24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07864" w:rsidRPr="002A24D2" w:rsidRDefault="002A24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07864" w:rsidRPr="002A24D2" w:rsidRDefault="002A24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307864" w:rsidRPr="002A24D2" w:rsidRDefault="002A24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A24D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07864" w:rsidRPr="002A24D2" w:rsidRDefault="002A24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A24D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A24D2">
        <w:rPr>
          <w:rFonts w:ascii="Times New Roman" w:hAnsi="Times New Roman"/>
          <w:color w:val="000000"/>
          <w:sz w:val="28"/>
          <w:lang w:val="ru-RU"/>
        </w:rPr>
        <w:t>:</w:t>
      </w:r>
    </w:p>
    <w:p w:rsidR="00307864" w:rsidRPr="002A24D2" w:rsidRDefault="002A24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07864" w:rsidRPr="002A24D2" w:rsidRDefault="002A24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07864" w:rsidRPr="002A24D2" w:rsidRDefault="002A24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07864" w:rsidRPr="002A24D2" w:rsidRDefault="002A24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07864" w:rsidRPr="002A24D2" w:rsidRDefault="002A24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07864" w:rsidRPr="002A24D2" w:rsidRDefault="002A24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A24D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A24D2">
        <w:rPr>
          <w:rFonts w:ascii="Times New Roman" w:hAnsi="Times New Roman"/>
          <w:color w:val="000000"/>
          <w:sz w:val="28"/>
          <w:lang w:val="ru-RU"/>
        </w:rPr>
        <w:t>:</w:t>
      </w:r>
    </w:p>
    <w:p w:rsidR="00307864" w:rsidRPr="002A24D2" w:rsidRDefault="002A24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07864" w:rsidRPr="002A24D2" w:rsidRDefault="002A24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07864" w:rsidRPr="002A24D2" w:rsidRDefault="002A24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07864" w:rsidRPr="002A24D2" w:rsidRDefault="002A24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07864" w:rsidRPr="002A24D2" w:rsidRDefault="002A24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07864" w:rsidRPr="002A24D2" w:rsidRDefault="002A24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07864" w:rsidRPr="002A24D2" w:rsidRDefault="002A24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307864" w:rsidRPr="002A24D2" w:rsidRDefault="002A24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A24D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A24D2">
        <w:rPr>
          <w:rFonts w:ascii="Times New Roman" w:hAnsi="Times New Roman"/>
          <w:color w:val="000000"/>
          <w:sz w:val="28"/>
          <w:lang w:val="ru-RU"/>
        </w:rPr>
        <w:t>:</w:t>
      </w:r>
    </w:p>
    <w:p w:rsidR="00307864" w:rsidRPr="002A24D2" w:rsidRDefault="002A24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07864" w:rsidRDefault="002A24D2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A24D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A24D2">
        <w:rPr>
          <w:rFonts w:ascii="Times New Roman" w:hAnsi="Times New Roman"/>
          <w:color w:val="000000"/>
          <w:sz w:val="28"/>
          <w:lang w:val="ru-RU"/>
        </w:rPr>
        <w:t>:</w:t>
      </w:r>
    </w:p>
    <w:p w:rsidR="00307864" w:rsidRPr="002A24D2" w:rsidRDefault="002A24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07864" w:rsidRPr="002A24D2" w:rsidRDefault="002A24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07864" w:rsidRPr="002A24D2" w:rsidRDefault="002A24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07864" w:rsidRPr="002A24D2" w:rsidRDefault="002A24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07864" w:rsidRPr="002A24D2" w:rsidRDefault="002A24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A24D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07864" w:rsidRPr="002A24D2" w:rsidRDefault="002A24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07864" w:rsidRPr="002A24D2" w:rsidRDefault="002A24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07864" w:rsidRPr="002A24D2" w:rsidRDefault="002A24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07864" w:rsidRPr="002A24D2" w:rsidRDefault="002A24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07864" w:rsidRPr="002A24D2" w:rsidRDefault="002A24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07864" w:rsidRPr="002A24D2" w:rsidRDefault="002A24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2A24D2">
      <w:pPr>
        <w:spacing w:after="0" w:line="264" w:lineRule="auto"/>
        <w:ind w:left="12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2A24D2">
      <w:pPr>
        <w:spacing w:after="0" w:line="264" w:lineRule="auto"/>
        <w:ind w:left="12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07864" w:rsidRPr="002A24D2" w:rsidRDefault="002A24D2">
      <w:pPr>
        <w:spacing w:after="0" w:line="264" w:lineRule="auto"/>
        <w:ind w:left="12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307864" w:rsidRPr="002A24D2" w:rsidRDefault="002A24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307864" w:rsidRDefault="002A24D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307864" w:rsidRPr="002A24D2" w:rsidRDefault="002A24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07864" w:rsidRPr="002A24D2" w:rsidRDefault="002A24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07864" w:rsidRPr="002A24D2" w:rsidRDefault="002A24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07864" w:rsidRPr="002A24D2" w:rsidRDefault="002A24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07864" w:rsidRPr="002A24D2" w:rsidRDefault="002A24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07864" w:rsidRPr="002A24D2" w:rsidRDefault="002A24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07864" w:rsidRPr="002A24D2" w:rsidRDefault="002A24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07864" w:rsidRPr="002A24D2" w:rsidRDefault="002A24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07864" w:rsidRPr="002A24D2" w:rsidRDefault="002A24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07864" w:rsidRPr="002A24D2" w:rsidRDefault="002A24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07864" w:rsidRPr="002A24D2" w:rsidRDefault="002A24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07864" w:rsidRPr="002A24D2" w:rsidRDefault="002A24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07864" w:rsidRDefault="002A24D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307864" w:rsidRPr="002A24D2" w:rsidRDefault="002A24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07864" w:rsidRPr="002A24D2" w:rsidRDefault="002A24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07864" w:rsidRPr="002A24D2" w:rsidRDefault="002A24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07864" w:rsidRPr="002A24D2" w:rsidRDefault="002A24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07864" w:rsidRPr="002A24D2" w:rsidRDefault="002A24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07864" w:rsidRDefault="00307864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Default="00836091">
      <w:pPr>
        <w:spacing w:after="0" w:line="264" w:lineRule="auto"/>
        <w:ind w:left="120"/>
        <w:jc w:val="both"/>
        <w:rPr>
          <w:lang w:val="ru-RU"/>
        </w:rPr>
      </w:pPr>
    </w:p>
    <w:p w:rsidR="00836091" w:rsidRPr="002A24D2" w:rsidRDefault="00836091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307864">
      <w:pPr>
        <w:rPr>
          <w:lang w:val="ru-RU"/>
        </w:rPr>
        <w:sectPr w:rsidR="00307864" w:rsidRPr="002A24D2">
          <w:pgSz w:w="11906" w:h="16383"/>
          <w:pgMar w:top="1134" w:right="850" w:bottom="1134" w:left="1701" w:header="720" w:footer="720" w:gutter="0"/>
          <w:cols w:space="720"/>
        </w:sectPr>
      </w:pPr>
    </w:p>
    <w:p w:rsidR="00307864" w:rsidRDefault="002A24D2">
      <w:pPr>
        <w:spacing w:after="0"/>
        <w:ind w:left="120"/>
      </w:pPr>
      <w:bookmarkStart w:id="4" w:name="block-26244855"/>
      <w:bookmarkEnd w:id="3"/>
      <w:r w:rsidRPr="002A24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7864" w:rsidRDefault="002A24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0786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7864" w:rsidRDefault="003078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7864" w:rsidRDefault="003078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64" w:rsidRDefault="003078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64" w:rsidRDefault="0030786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7864" w:rsidRDefault="0030786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7864" w:rsidRDefault="0030786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7864" w:rsidRDefault="003078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64" w:rsidRDefault="00307864"/>
        </w:tc>
      </w:tr>
      <w:tr w:rsidR="003078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078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864" w:rsidRDefault="00307864"/>
        </w:tc>
      </w:tr>
      <w:tr w:rsidR="003078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078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864" w:rsidRDefault="00307864"/>
        </w:tc>
      </w:tr>
      <w:tr w:rsidR="00307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7864" w:rsidRDefault="00307864"/>
        </w:tc>
      </w:tr>
    </w:tbl>
    <w:p w:rsidR="00307864" w:rsidRDefault="00307864">
      <w:pPr>
        <w:sectPr w:rsidR="003078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864" w:rsidRDefault="002A24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5" w:name="block-26244858"/>
      <w:bookmarkEnd w:id="4"/>
      <w:r w:rsidRPr="002A24D2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307864" w:rsidRDefault="002A24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0786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7864" w:rsidRDefault="003078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7864" w:rsidRDefault="003078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64" w:rsidRDefault="003078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64" w:rsidRDefault="0030786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7864" w:rsidRDefault="0030786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7864" w:rsidRDefault="0030786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7864" w:rsidRDefault="003078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64" w:rsidRDefault="003078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64" w:rsidRDefault="00307864"/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864" w:rsidRDefault="00307864"/>
        </w:tc>
      </w:tr>
    </w:tbl>
    <w:p w:rsidR="00307864" w:rsidRDefault="00307864">
      <w:pPr>
        <w:sectPr w:rsidR="003078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864" w:rsidRDefault="002A24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6" w:name="block-26244857"/>
      <w:bookmarkStart w:id="7" w:name="_GoBack"/>
      <w:bookmarkEnd w:id="5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07864" w:rsidRDefault="002A24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07864" w:rsidRPr="002A24D2" w:rsidRDefault="002A24D2">
      <w:pPr>
        <w:spacing w:after="0" w:line="480" w:lineRule="auto"/>
        <w:ind w:left="120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• Русский язык, 1 класс/ Канакина В.., Горецкий В.Г., Акционерное общество «Издательство «Просвещение»</w:t>
      </w:r>
      <w:r w:rsidRPr="002A24D2">
        <w:rPr>
          <w:sz w:val="28"/>
          <w:lang w:val="ru-RU"/>
        </w:rPr>
        <w:br/>
      </w:r>
      <w:bookmarkStart w:id="8" w:name="dce57170-aafe-4279-bc99-7e0b1532e74c"/>
      <w:r w:rsidRPr="002A24D2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8"/>
    </w:p>
    <w:p w:rsidR="00307864" w:rsidRPr="002A24D2" w:rsidRDefault="00307864">
      <w:pPr>
        <w:spacing w:after="0" w:line="480" w:lineRule="auto"/>
        <w:ind w:left="120"/>
        <w:rPr>
          <w:lang w:val="ru-RU"/>
        </w:rPr>
      </w:pPr>
    </w:p>
    <w:p w:rsidR="00307864" w:rsidRPr="002A24D2" w:rsidRDefault="00307864">
      <w:pPr>
        <w:spacing w:after="0"/>
        <w:ind w:left="120"/>
        <w:rPr>
          <w:lang w:val="ru-RU"/>
        </w:rPr>
      </w:pPr>
    </w:p>
    <w:p w:rsidR="00307864" w:rsidRPr="002A24D2" w:rsidRDefault="002A24D2">
      <w:pPr>
        <w:spacing w:after="0" w:line="480" w:lineRule="auto"/>
        <w:ind w:left="120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07864" w:rsidRPr="002A24D2" w:rsidRDefault="002A24D2">
      <w:pPr>
        <w:spacing w:after="0" w:line="480" w:lineRule="auto"/>
        <w:ind w:left="120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 1.Канакина В.П., Горецкий В.Г. Русский язык. Рабочие программы. </w:t>
      </w:r>
      <w:r w:rsidRPr="002A24D2">
        <w:rPr>
          <w:sz w:val="28"/>
          <w:lang w:val="ru-RU"/>
        </w:rPr>
        <w:br/>
      </w:r>
      <w:r w:rsidRPr="002A24D2">
        <w:rPr>
          <w:rFonts w:ascii="Times New Roman" w:hAnsi="Times New Roman"/>
          <w:color w:val="000000"/>
          <w:sz w:val="28"/>
          <w:lang w:val="ru-RU"/>
        </w:rPr>
        <w:t xml:space="preserve"> 2.Канакина В.П. Русский язык. Тестовые задания. 1 -4/ М.: </w:t>
      </w:r>
      <w:r w:rsidRPr="002A24D2">
        <w:rPr>
          <w:sz w:val="28"/>
          <w:lang w:val="ru-RU"/>
        </w:rPr>
        <w:br/>
      </w:r>
      <w:r w:rsidRPr="002A24D2">
        <w:rPr>
          <w:rFonts w:ascii="Times New Roman" w:hAnsi="Times New Roman"/>
          <w:color w:val="000000"/>
          <w:sz w:val="28"/>
          <w:lang w:val="ru-RU"/>
        </w:rPr>
        <w:t xml:space="preserve"> Просвещение, 2023 г.</w:t>
      </w:r>
      <w:r w:rsidRPr="002A24D2">
        <w:rPr>
          <w:sz w:val="28"/>
          <w:lang w:val="ru-RU"/>
        </w:rPr>
        <w:br/>
      </w:r>
      <w:r w:rsidRPr="002A24D2">
        <w:rPr>
          <w:rFonts w:ascii="Times New Roman" w:hAnsi="Times New Roman"/>
          <w:color w:val="000000"/>
          <w:sz w:val="28"/>
          <w:lang w:val="ru-RU"/>
        </w:rPr>
        <w:t xml:space="preserve"> 3.Ковригина Т.В. Русский язык: обучение грамоте (обучение письму), технологические карты, 1 класс / Издательство «Учитель»2013 год</w:t>
      </w:r>
      <w:r w:rsidRPr="002A24D2">
        <w:rPr>
          <w:sz w:val="28"/>
          <w:lang w:val="ru-RU"/>
        </w:rPr>
        <w:br/>
      </w:r>
      <w:bookmarkStart w:id="9" w:name="90a527ce-5992-48fa-934a-f9ebf19234e8"/>
      <w:bookmarkEnd w:id="9"/>
      <w:r w:rsidRPr="002A24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864" w:rsidRPr="002A24D2" w:rsidRDefault="00307864">
      <w:pPr>
        <w:spacing w:after="0"/>
        <w:ind w:left="120"/>
        <w:rPr>
          <w:lang w:val="ru-RU"/>
        </w:rPr>
      </w:pPr>
    </w:p>
    <w:p w:rsidR="00307864" w:rsidRPr="002A24D2" w:rsidRDefault="002A24D2">
      <w:pPr>
        <w:spacing w:after="0" w:line="480" w:lineRule="auto"/>
        <w:ind w:left="120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7864" w:rsidRPr="002A24D2" w:rsidRDefault="002A24D2">
      <w:pPr>
        <w:spacing w:after="0" w:line="480" w:lineRule="auto"/>
        <w:ind w:left="120"/>
        <w:rPr>
          <w:lang w:val="ru-RU"/>
        </w:rPr>
      </w:pPr>
      <w:r w:rsidRPr="002A24D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A24D2">
        <w:rPr>
          <w:rFonts w:ascii="Times New Roman" w:hAnsi="Times New Roman"/>
          <w:color w:val="000000"/>
          <w:sz w:val="28"/>
          <w:lang w:val="ru-RU"/>
        </w:rPr>
        <w:t>Учи.ру</w:t>
      </w:r>
      <w:r w:rsidRPr="002A24D2">
        <w:rPr>
          <w:sz w:val="28"/>
          <w:lang w:val="ru-RU"/>
        </w:rPr>
        <w:br/>
      </w:r>
      <w:r w:rsidRPr="002A24D2">
        <w:rPr>
          <w:rFonts w:ascii="Times New Roman" w:hAnsi="Times New Roman"/>
          <w:color w:val="000000"/>
          <w:sz w:val="28"/>
          <w:lang w:val="ru-RU"/>
        </w:rPr>
        <w:t xml:space="preserve"> "Моя школа"</w:t>
      </w:r>
      <w:r w:rsidRPr="002A24D2">
        <w:rPr>
          <w:sz w:val="28"/>
          <w:lang w:val="ru-RU"/>
        </w:rPr>
        <w:br/>
      </w:r>
      <w:r w:rsidRPr="002A24D2">
        <w:rPr>
          <w:rFonts w:ascii="Times New Roman" w:hAnsi="Times New Roman"/>
          <w:color w:val="000000"/>
          <w:sz w:val="28"/>
          <w:lang w:val="ru-RU"/>
        </w:rPr>
        <w:t xml:space="preserve"> "РЭШ"</w:t>
      </w:r>
      <w:r w:rsidRPr="002A24D2">
        <w:rPr>
          <w:sz w:val="28"/>
          <w:lang w:val="ru-RU"/>
        </w:rPr>
        <w:br/>
      </w:r>
      <w:bookmarkStart w:id="10" w:name="f6c4fe85-87f1-4037-9dc4-845745bb7b9d"/>
      <w:bookmarkEnd w:id="10"/>
      <w:r w:rsidRPr="002A24D2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307864" w:rsidRPr="002A24D2" w:rsidRDefault="00307864">
      <w:pPr>
        <w:rPr>
          <w:lang w:val="ru-RU"/>
        </w:rPr>
        <w:sectPr w:rsidR="00307864" w:rsidRPr="002A24D2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2A24D2" w:rsidRPr="002A24D2" w:rsidRDefault="002A24D2">
      <w:pPr>
        <w:rPr>
          <w:lang w:val="ru-RU"/>
        </w:rPr>
      </w:pPr>
    </w:p>
    <w:sectPr w:rsidR="002A24D2" w:rsidRPr="002A24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0184"/>
    <w:multiLevelType w:val="multilevel"/>
    <w:tmpl w:val="CA9A2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A7CE4"/>
    <w:multiLevelType w:val="multilevel"/>
    <w:tmpl w:val="F9280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A3344C"/>
    <w:multiLevelType w:val="multilevel"/>
    <w:tmpl w:val="052A6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3966F6"/>
    <w:multiLevelType w:val="multilevel"/>
    <w:tmpl w:val="67861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6E2DF9"/>
    <w:multiLevelType w:val="multilevel"/>
    <w:tmpl w:val="A906E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220C7C"/>
    <w:multiLevelType w:val="multilevel"/>
    <w:tmpl w:val="2C7AB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FA6A56"/>
    <w:multiLevelType w:val="multilevel"/>
    <w:tmpl w:val="5D10A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F24910"/>
    <w:multiLevelType w:val="multilevel"/>
    <w:tmpl w:val="56508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273C98"/>
    <w:multiLevelType w:val="multilevel"/>
    <w:tmpl w:val="91842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854500"/>
    <w:multiLevelType w:val="multilevel"/>
    <w:tmpl w:val="A0AA1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D853EE"/>
    <w:multiLevelType w:val="multilevel"/>
    <w:tmpl w:val="4350D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CD1889"/>
    <w:multiLevelType w:val="multilevel"/>
    <w:tmpl w:val="CD46A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447CC7"/>
    <w:multiLevelType w:val="multilevel"/>
    <w:tmpl w:val="3E4AF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2545DA"/>
    <w:multiLevelType w:val="multilevel"/>
    <w:tmpl w:val="E982A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CE5689"/>
    <w:multiLevelType w:val="multilevel"/>
    <w:tmpl w:val="05585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9055CA"/>
    <w:multiLevelType w:val="multilevel"/>
    <w:tmpl w:val="BE64B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1C65AE"/>
    <w:multiLevelType w:val="multilevel"/>
    <w:tmpl w:val="46106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EC2CBB"/>
    <w:multiLevelType w:val="multilevel"/>
    <w:tmpl w:val="7422C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3"/>
  </w:num>
  <w:num w:numId="5">
    <w:abstractNumId w:val="3"/>
  </w:num>
  <w:num w:numId="6">
    <w:abstractNumId w:val="6"/>
  </w:num>
  <w:num w:numId="7">
    <w:abstractNumId w:val="7"/>
  </w:num>
  <w:num w:numId="8">
    <w:abstractNumId w:val="12"/>
  </w:num>
  <w:num w:numId="9">
    <w:abstractNumId w:val="2"/>
  </w:num>
  <w:num w:numId="10">
    <w:abstractNumId w:val="15"/>
  </w:num>
  <w:num w:numId="11">
    <w:abstractNumId w:val="10"/>
  </w:num>
  <w:num w:numId="12">
    <w:abstractNumId w:val="4"/>
  </w:num>
  <w:num w:numId="13">
    <w:abstractNumId w:val="8"/>
  </w:num>
  <w:num w:numId="14">
    <w:abstractNumId w:val="14"/>
  </w:num>
  <w:num w:numId="15">
    <w:abstractNumId w:val="17"/>
  </w:num>
  <w:num w:numId="16">
    <w:abstractNumId w:val="9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07864"/>
    <w:rsid w:val="00154DD2"/>
    <w:rsid w:val="002A24D2"/>
    <w:rsid w:val="002B748F"/>
    <w:rsid w:val="00307864"/>
    <w:rsid w:val="007C7B51"/>
    <w:rsid w:val="00836091"/>
    <w:rsid w:val="00D62A79"/>
    <w:rsid w:val="00E7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4FB0"/>
  <w15:docId w15:val="{C970906F-CA8C-460B-902E-427617D2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2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A2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8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5229</Words>
  <Characters>29809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bashmakov danil</cp:lastModifiedBy>
  <cp:revision>11</cp:revision>
  <cp:lastPrinted>2023-11-18T09:02:00Z</cp:lastPrinted>
  <dcterms:created xsi:type="dcterms:W3CDTF">2023-10-05T09:13:00Z</dcterms:created>
  <dcterms:modified xsi:type="dcterms:W3CDTF">2024-01-21T09:32:00Z</dcterms:modified>
</cp:coreProperties>
</file>